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1489E" w14:textId="7777777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Arial" w:hAnsi="Arial" w:cs="Arial"/>
          <w:b/>
          <w:bCs/>
          <w:color w:val="000000"/>
        </w:rPr>
      </w:pPr>
    </w:p>
    <w:p w14:paraId="5A8BC03F" w14:textId="74466191" w:rsidR="00954827" w:rsidRPr="00954827" w:rsidRDefault="00244536" w:rsidP="00610230">
      <w:pPr>
        <w:autoSpaceDE w:val="0"/>
        <w:autoSpaceDN w:val="0"/>
        <w:adjustRightInd w:val="0"/>
        <w:spacing w:after="60" w:line="240" w:lineRule="auto"/>
        <w:jc w:val="center"/>
        <w:rPr>
          <w:rFonts w:ascii="Microsoft Sans Serif" w:hAnsi="Microsoft Sans Serif" w:cs="Microsoft Sans Serif"/>
          <w:color w:val="000000"/>
          <w:sz w:val="36"/>
          <w:szCs w:val="36"/>
        </w:rPr>
      </w:pPr>
      <w:r>
        <w:rPr>
          <w:rFonts w:ascii="Microsoft Sans Serif" w:hAnsi="Microsoft Sans Serif" w:cs="Microsoft Sans Serif"/>
          <w:color w:val="000000"/>
          <w:sz w:val="36"/>
          <w:szCs w:val="36"/>
        </w:rPr>
        <w:t xml:space="preserve">MLG </w:t>
      </w:r>
      <w:r w:rsidR="00360D92">
        <w:rPr>
          <w:rFonts w:ascii="Microsoft Sans Serif" w:hAnsi="Microsoft Sans Serif" w:cs="Microsoft Sans Serif"/>
          <w:color w:val="000000"/>
          <w:sz w:val="36"/>
          <w:szCs w:val="36"/>
        </w:rPr>
        <w:t>NNN/STNL/MALL/</w:t>
      </w:r>
      <w:r w:rsidR="00A401BE">
        <w:rPr>
          <w:rFonts w:ascii="Microsoft Sans Serif" w:hAnsi="Microsoft Sans Serif" w:cs="Microsoft Sans Serif"/>
          <w:color w:val="000000"/>
          <w:sz w:val="36"/>
          <w:szCs w:val="36"/>
        </w:rPr>
        <w:t xml:space="preserve">MIXED USE </w:t>
      </w:r>
      <w:r>
        <w:rPr>
          <w:rFonts w:ascii="Microsoft Sans Serif" w:hAnsi="Microsoft Sans Serif" w:cs="Microsoft Sans Serif"/>
          <w:color w:val="000000"/>
          <w:sz w:val="36"/>
          <w:szCs w:val="36"/>
        </w:rPr>
        <w:t xml:space="preserve">CRE </w:t>
      </w:r>
      <w:r w:rsidR="00954827" w:rsidRPr="00954827">
        <w:rPr>
          <w:rFonts w:ascii="Microsoft Sans Serif" w:hAnsi="Microsoft Sans Serif" w:cs="Microsoft Sans Serif"/>
          <w:color w:val="000000"/>
          <w:sz w:val="36"/>
          <w:szCs w:val="36"/>
        </w:rPr>
        <w:t>SUBMISSION FORM</w:t>
      </w:r>
    </w:p>
    <w:p w14:paraId="3E5B0B7A" w14:textId="03142528" w:rsidR="00954827" w:rsidRPr="00C77A85" w:rsidRDefault="007C60E4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  <w:u w:val="single"/>
        </w:rPr>
      </w:pPr>
      <w:r>
        <w:rPr>
          <w:rFonts w:ascii="Microsoft Sans Serif" w:hAnsi="Microsoft Sans Serif" w:cs="Microsoft Sans Serif"/>
          <w:b/>
          <w:bCs/>
          <w:color w:val="000000"/>
          <w:u w:val="single"/>
        </w:rPr>
        <w:t>Primary Borrower contact information</w:t>
      </w:r>
    </w:p>
    <w:p w14:paraId="45D411F3" w14:textId="1D010E6B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77A85">
        <w:rPr>
          <w:rFonts w:ascii="Microsoft Sans Serif" w:hAnsi="Microsoft Sans Serif" w:cs="Microsoft Sans Serif"/>
          <w:b/>
          <w:color w:val="000000"/>
        </w:rPr>
        <w:t>Name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6D1226">
        <w:rPr>
          <w:rFonts w:ascii="Microsoft Sans Serif" w:hAnsi="Microsoft Sans Serif" w:cs="Microsoft Sans Serif"/>
          <w:color w:val="000000"/>
        </w:rPr>
        <w:t xml:space="preserve"> </w:t>
      </w:r>
    </w:p>
    <w:p w14:paraId="73C16DD1" w14:textId="4C92F08B" w:rsidR="00C77A85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77A85">
        <w:rPr>
          <w:rFonts w:ascii="Microsoft Sans Serif" w:hAnsi="Microsoft Sans Serif" w:cs="Microsoft Sans Serif"/>
          <w:b/>
          <w:color w:val="000000"/>
        </w:rPr>
        <w:t>Company Name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</w:t>
      </w:r>
    </w:p>
    <w:p w14:paraId="5E9EE342" w14:textId="3C22DDE3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77A85">
        <w:rPr>
          <w:rFonts w:ascii="Microsoft Sans Serif" w:hAnsi="Microsoft Sans Serif" w:cs="Microsoft Sans Serif"/>
          <w:b/>
          <w:color w:val="000000"/>
        </w:rPr>
        <w:t>Address</w:t>
      </w:r>
      <w:r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</w:p>
    <w:p w14:paraId="10815064" w14:textId="66F96142" w:rsidR="00C77A85" w:rsidRDefault="007C60E4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>
        <w:rPr>
          <w:rFonts w:ascii="Microsoft Sans Serif" w:hAnsi="Microsoft Sans Serif" w:cs="Microsoft Sans Serif"/>
          <w:b/>
          <w:color w:val="000000"/>
        </w:rPr>
        <w:t xml:space="preserve">Telephone:                            </w:t>
      </w:r>
      <w:r w:rsidR="00954827" w:rsidRPr="00C77A85">
        <w:rPr>
          <w:rFonts w:ascii="Microsoft Sans Serif" w:hAnsi="Microsoft Sans Serif" w:cs="Microsoft Sans Serif"/>
          <w:b/>
          <w:color w:val="000000"/>
        </w:rPr>
        <w:t>Fax</w:t>
      </w:r>
      <w:proofErr w:type="gramStart"/>
      <w:r w:rsidR="00954827"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>
        <w:rPr>
          <w:rFonts w:ascii="Microsoft Sans Serif" w:hAnsi="Microsoft Sans Serif" w:cs="Microsoft Sans Serif"/>
          <w:color w:val="000000"/>
        </w:rPr>
        <w:t xml:space="preserve">                        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>
        <w:rPr>
          <w:rFonts w:ascii="Microsoft Sans Serif" w:hAnsi="Microsoft Sans Serif" w:cs="Microsoft Sans Serif"/>
          <w:color w:val="000000"/>
        </w:rPr>
        <w:t xml:space="preserve">            </w:t>
      </w:r>
      <w:r w:rsidR="00954827" w:rsidRPr="00C77A85">
        <w:rPr>
          <w:rFonts w:ascii="Microsoft Sans Serif" w:hAnsi="Microsoft Sans Serif" w:cs="Microsoft Sans Serif"/>
          <w:b/>
          <w:color w:val="000000"/>
        </w:rPr>
        <w:t>Email</w:t>
      </w:r>
      <w:proofErr w:type="gramEnd"/>
      <w:r w:rsidR="00954827"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4BF5D801" w14:textId="40669AFF" w:rsid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77A85">
        <w:rPr>
          <w:rFonts w:ascii="Microsoft Sans Serif" w:hAnsi="Microsoft Sans Serif" w:cs="Microsoft Sans Serif"/>
          <w:b/>
          <w:color w:val="000000"/>
        </w:rPr>
        <w:t>Date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6D1226">
        <w:rPr>
          <w:rFonts w:ascii="Microsoft Sans Serif" w:hAnsi="Microsoft Sans Serif" w:cs="Microsoft Sans Serif"/>
          <w:color w:val="000000"/>
        </w:rPr>
        <w:t xml:space="preserve"> 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</w:p>
    <w:p w14:paraId="316C89BD" w14:textId="77777777" w:rsidR="00C77A85" w:rsidRDefault="00C77A85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</w:rPr>
      </w:pPr>
    </w:p>
    <w:p w14:paraId="2BECD64D" w14:textId="7777777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  <w:u w:val="single"/>
        </w:rPr>
      </w:pPr>
      <w:r w:rsidRPr="00954827">
        <w:rPr>
          <w:rFonts w:ascii="Microsoft Sans Serif" w:hAnsi="Microsoft Sans Serif" w:cs="Microsoft Sans Serif"/>
          <w:b/>
          <w:bCs/>
          <w:color w:val="000000"/>
          <w:u w:val="single"/>
        </w:rPr>
        <w:t>BORROWER INFO MID / LOW</w:t>
      </w:r>
    </w:p>
    <w:p w14:paraId="37E61C1E" w14:textId="0814FD9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77A85">
        <w:rPr>
          <w:rFonts w:ascii="Microsoft Sans Serif" w:hAnsi="Microsoft Sans Serif" w:cs="Microsoft Sans Serif"/>
          <w:b/>
          <w:color w:val="000000"/>
        </w:rPr>
        <w:t>Borrower</w:t>
      </w:r>
      <w:r w:rsidRPr="00954827">
        <w:rPr>
          <w:rFonts w:ascii="Microsoft Sans Serif" w:hAnsi="Microsoft Sans Serif" w:cs="Microsoft Sans Serif"/>
          <w:color w:val="000000"/>
        </w:rPr>
        <w:t xml:space="preserve">: </w:t>
      </w:r>
      <w:r w:rsidRPr="00C77A85">
        <w:rPr>
          <w:rFonts w:ascii="Microsoft Sans Serif" w:hAnsi="Microsoft Sans Serif" w:cs="Microsoft Sans Serif"/>
          <w:b/>
          <w:color w:val="000000"/>
        </w:rPr>
        <w:t>FICO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11D18411" w14:textId="529615ED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77A85">
        <w:rPr>
          <w:rFonts w:ascii="Microsoft Sans Serif" w:hAnsi="Microsoft Sans Serif" w:cs="Microsoft Sans Serif"/>
          <w:b/>
          <w:color w:val="000000"/>
        </w:rPr>
        <w:t>Co Borrower</w:t>
      </w:r>
      <w:r w:rsidR="007C60E4">
        <w:rPr>
          <w:rFonts w:ascii="Microsoft Sans Serif" w:hAnsi="Microsoft Sans Serif" w:cs="Microsoft Sans Serif"/>
          <w:color w:val="000000"/>
        </w:rPr>
        <w:t xml:space="preserve">: </w:t>
      </w:r>
      <w:r w:rsidRPr="00C77A85">
        <w:rPr>
          <w:rFonts w:ascii="Microsoft Sans Serif" w:hAnsi="Microsoft Sans Serif" w:cs="Microsoft Sans Serif"/>
          <w:b/>
          <w:color w:val="000000"/>
        </w:rPr>
        <w:t>FICO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5BDE9540" w14:textId="77777777" w:rsidR="00610230" w:rsidRDefault="00610230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</w:rPr>
      </w:pPr>
    </w:p>
    <w:p w14:paraId="0510A978" w14:textId="2A85BBB3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  <w:u w:val="single"/>
        </w:rPr>
      </w:pPr>
      <w:r w:rsidRPr="00954827"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PROPERTY TYPE (CIRCLE </w:t>
      </w:r>
      <w:r w:rsidR="00024D67"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or HI-LITE </w:t>
      </w:r>
      <w:r w:rsidRPr="00954827">
        <w:rPr>
          <w:rFonts w:ascii="Microsoft Sans Serif" w:hAnsi="Microsoft Sans Serif" w:cs="Microsoft Sans Serif"/>
          <w:b/>
          <w:bCs/>
          <w:color w:val="000000"/>
          <w:u w:val="single"/>
        </w:rPr>
        <w:t>ALL THAT APPLY)</w:t>
      </w:r>
    </w:p>
    <w:p w14:paraId="6B4225AD" w14:textId="77777777" w:rsidR="00954827" w:rsidRPr="00954827" w:rsidRDefault="00954827" w:rsidP="00610230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954827">
        <w:rPr>
          <w:rFonts w:ascii="Microsoft Sans Serif" w:hAnsi="Microsoft Sans Serif" w:cs="Microsoft Sans Serif"/>
          <w:color w:val="000000"/>
        </w:rPr>
        <w:t xml:space="preserve">Multifamily </w:t>
      </w:r>
      <w:r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Mixed Use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 xml:space="preserve"> </w:t>
      </w:r>
      <w:r w:rsidRPr="00954827">
        <w:rPr>
          <w:rFonts w:ascii="Microsoft Sans Serif" w:hAnsi="Microsoft Sans Serif" w:cs="Microsoft Sans Serif"/>
          <w:color w:val="000000"/>
        </w:rPr>
        <w:t xml:space="preserve">Warehouse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 xml:space="preserve">   </w:t>
      </w:r>
      <w:r w:rsidRPr="00954827">
        <w:rPr>
          <w:rFonts w:ascii="Microsoft Sans Serif" w:hAnsi="Microsoft Sans Serif" w:cs="Microsoft Sans Serif"/>
          <w:color w:val="000000"/>
        </w:rPr>
        <w:t xml:space="preserve">Office Bldg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Retail Center </w:t>
      </w:r>
      <w:r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>Bed &amp; Breakfast</w:t>
      </w:r>
    </w:p>
    <w:p w14:paraId="63AC49D1" w14:textId="77777777" w:rsidR="00954827" w:rsidRPr="00954827" w:rsidRDefault="00954827" w:rsidP="00610230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954827">
        <w:rPr>
          <w:rFonts w:ascii="Microsoft Sans Serif" w:hAnsi="Microsoft Sans Serif" w:cs="Microsoft Sans Serif"/>
          <w:color w:val="000000"/>
        </w:rPr>
        <w:t xml:space="preserve">Day Care </w:t>
      </w:r>
      <w:r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Restaurant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 xml:space="preserve"> </w:t>
      </w:r>
      <w:r w:rsidRPr="00954827">
        <w:rPr>
          <w:rFonts w:ascii="Microsoft Sans Serif" w:hAnsi="Microsoft Sans Serif" w:cs="Microsoft Sans Serif"/>
          <w:color w:val="000000"/>
        </w:rPr>
        <w:t xml:space="preserve">Bar </w:t>
      </w:r>
      <w:r w:rsidR="00610230"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ab/>
        <w:t xml:space="preserve">   </w:t>
      </w:r>
      <w:r w:rsidRPr="00954827">
        <w:rPr>
          <w:rFonts w:ascii="Microsoft Sans Serif" w:hAnsi="Microsoft Sans Serif" w:cs="Microsoft Sans Serif"/>
          <w:color w:val="000000"/>
        </w:rPr>
        <w:t xml:space="preserve">Dry Cleaner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>Industrial Strip Mall</w:t>
      </w:r>
    </w:p>
    <w:p w14:paraId="6398CD63" w14:textId="77777777" w:rsidR="00954827" w:rsidRPr="00954827" w:rsidRDefault="00954827" w:rsidP="00610230">
      <w:pPr>
        <w:tabs>
          <w:tab w:val="left" w:pos="1800"/>
          <w:tab w:val="left" w:pos="3600"/>
        </w:tabs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954827">
        <w:rPr>
          <w:rFonts w:ascii="Microsoft Sans Serif" w:hAnsi="Microsoft Sans Serif" w:cs="Microsoft Sans Serif"/>
          <w:color w:val="000000"/>
        </w:rPr>
        <w:t xml:space="preserve">Self Storage </w:t>
      </w:r>
      <w:r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RV Park </w:t>
      </w:r>
      <w:r w:rsidR="00610230">
        <w:rPr>
          <w:rFonts w:ascii="Microsoft Sans Serif" w:hAnsi="Microsoft Sans Serif" w:cs="Microsoft Sans Serif"/>
          <w:color w:val="000000"/>
        </w:rPr>
        <w:tab/>
        <w:t xml:space="preserve"> </w:t>
      </w:r>
      <w:r w:rsidRPr="00954827">
        <w:rPr>
          <w:rFonts w:ascii="Microsoft Sans Serif" w:hAnsi="Microsoft Sans Serif" w:cs="Microsoft Sans Serif"/>
          <w:color w:val="000000"/>
        </w:rPr>
        <w:t xml:space="preserve">Nursery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 xml:space="preserve">   </w:t>
      </w:r>
      <w:r w:rsidRPr="00954827">
        <w:rPr>
          <w:rFonts w:ascii="Microsoft Sans Serif" w:hAnsi="Microsoft Sans Serif" w:cs="Microsoft Sans Serif"/>
          <w:color w:val="000000"/>
        </w:rPr>
        <w:t xml:space="preserve">Car Wash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Motel: Flagged or not </w:t>
      </w:r>
      <w:proofErr w:type="gramStart"/>
      <w:r w:rsidRPr="00954827">
        <w:rPr>
          <w:rFonts w:ascii="Microsoft Sans Serif" w:hAnsi="Microsoft Sans Serif" w:cs="Microsoft Sans Serif"/>
          <w:color w:val="000000"/>
        </w:rPr>
        <w:t>Flagged</w:t>
      </w:r>
      <w:proofErr w:type="gramEnd"/>
    </w:p>
    <w:p w14:paraId="780C2F78" w14:textId="77777777" w:rsidR="00954827" w:rsidRPr="00954827" w:rsidRDefault="00954827" w:rsidP="00610230">
      <w:pPr>
        <w:tabs>
          <w:tab w:val="left" w:pos="1800"/>
        </w:tabs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954827">
        <w:rPr>
          <w:rFonts w:ascii="Microsoft Sans Serif" w:hAnsi="Microsoft Sans Serif" w:cs="Microsoft Sans Serif"/>
          <w:color w:val="000000"/>
        </w:rPr>
        <w:t xml:space="preserve">Gas Stations </w:t>
      </w:r>
      <w:r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Self Storage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 xml:space="preserve"> </w:t>
      </w:r>
      <w:r w:rsidRPr="00954827">
        <w:rPr>
          <w:rFonts w:ascii="Microsoft Sans Serif" w:hAnsi="Microsoft Sans Serif" w:cs="Microsoft Sans Serif"/>
          <w:color w:val="000000"/>
        </w:rPr>
        <w:t xml:space="preserve">Liquor Store </w:t>
      </w:r>
      <w:r>
        <w:rPr>
          <w:rFonts w:ascii="Microsoft Sans Serif" w:hAnsi="Microsoft Sans Serif" w:cs="Microsoft Sans Serif"/>
          <w:color w:val="000000"/>
        </w:rPr>
        <w:tab/>
      </w:r>
      <w:r w:rsidR="00610230">
        <w:rPr>
          <w:rFonts w:ascii="Microsoft Sans Serif" w:hAnsi="Microsoft Sans Serif" w:cs="Microsoft Sans Serif"/>
          <w:color w:val="000000"/>
        </w:rPr>
        <w:t xml:space="preserve">   </w:t>
      </w:r>
      <w:r w:rsidRPr="00954827">
        <w:rPr>
          <w:rFonts w:ascii="Microsoft Sans Serif" w:hAnsi="Microsoft Sans Serif" w:cs="Microsoft Sans Serif"/>
          <w:color w:val="000000"/>
        </w:rPr>
        <w:t xml:space="preserve">Supermarket </w:t>
      </w:r>
      <w:r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>Hotel: Flagged or No Flagged</w:t>
      </w:r>
    </w:p>
    <w:p w14:paraId="5FAD7CF5" w14:textId="7A3E4AFA" w:rsidR="00610230" w:rsidRPr="007C60E4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954827">
        <w:rPr>
          <w:rFonts w:ascii="Microsoft Sans Serif" w:hAnsi="Microsoft Sans Serif" w:cs="Microsoft Sans Serif"/>
          <w:color w:val="000000"/>
        </w:rPr>
        <w:t>If OTHER</w:t>
      </w:r>
      <w:r w:rsidR="007C60E4">
        <w:rPr>
          <w:rFonts w:ascii="Microsoft Sans Serif" w:hAnsi="Microsoft Sans Serif" w:cs="Microsoft Sans Serif"/>
          <w:color w:val="000000"/>
        </w:rPr>
        <w:t xml:space="preserve"> </w:t>
      </w:r>
      <w:r w:rsidRPr="00C77A85">
        <w:rPr>
          <w:rFonts w:ascii="Microsoft Sans Serif" w:hAnsi="Microsoft Sans Serif" w:cs="Microsoft Sans Serif"/>
          <w:b/>
          <w:color w:val="000000"/>
        </w:rPr>
        <w:t>Describe</w:t>
      </w:r>
      <w:r w:rsidR="00C77A85" w:rsidRPr="00C77A85">
        <w:rPr>
          <w:rFonts w:ascii="Microsoft Sans Serif" w:hAnsi="Microsoft Sans Serif" w:cs="Microsoft Sans Serif"/>
          <w:b/>
          <w:color w:val="000000"/>
        </w:rPr>
        <w:t xml:space="preserve">:   </w:t>
      </w:r>
    </w:p>
    <w:p w14:paraId="1D9FB98B" w14:textId="77777777" w:rsidR="00C77A85" w:rsidRDefault="00C77A85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</w:rPr>
      </w:pPr>
    </w:p>
    <w:p w14:paraId="139DCA9D" w14:textId="77777777" w:rsidR="00954827" w:rsidRPr="00610230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  <w:u w:val="single"/>
        </w:rPr>
      </w:pPr>
      <w:r w:rsidRPr="00610230">
        <w:rPr>
          <w:rFonts w:ascii="Microsoft Sans Serif" w:hAnsi="Microsoft Sans Serif" w:cs="Microsoft Sans Serif"/>
          <w:b/>
          <w:bCs/>
          <w:color w:val="000000"/>
          <w:u w:val="single"/>
        </w:rPr>
        <w:t>SUBJECT PROPERTY</w:t>
      </w:r>
    </w:p>
    <w:p w14:paraId="27729698" w14:textId="42CF5008" w:rsid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Address</w:t>
      </w:r>
      <w:r w:rsidRPr="00954827">
        <w:rPr>
          <w:rFonts w:ascii="Microsoft Sans Serif" w:hAnsi="Microsoft Sans Serif" w:cs="Microsoft Sans Serif"/>
          <w:color w:val="000000"/>
        </w:rPr>
        <w:t xml:space="preserve">: 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 w:rsidRPr="00954827">
        <w:rPr>
          <w:rFonts w:ascii="Microsoft Sans Serif" w:hAnsi="Microsoft Sans Serif" w:cs="Microsoft Sans Serif"/>
          <w:color w:val="000000"/>
        </w:rPr>
        <w:t xml:space="preserve"> </w:t>
      </w:r>
      <w:r w:rsidR="006F2527">
        <w:rPr>
          <w:rFonts w:ascii="Microsoft Sans Serif" w:hAnsi="Microsoft Sans Serif" w:cs="Microsoft Sans Serif"/>
          <w:color w:val="000000"/>
        </w:rPr>
        <w:t xml:space="preserve">                                                            </w:t>
      </w:r>
      <w:r w:rsidR="007C60E4">
        <w:rPr>
          <w:rFonts w:ascii="Microsoft Sans Serif" w:hAnsi="Microsoft Sans Serif" w:cs="Microsoft Sans Serif"/>
          <w:color w:val="000000"/>
        </w:rPr>
        <w:t xml:space="preserve">     </w:t>
      </w:r>
      <w:r w:rsidR="006F2527">
        <w:rPr>
          <w:rFonts w:ascii="Microsoft Sans Serif" w:hAnsi="Microsoft Sans Serif" w:cs="Microsoft Sans Serif"/>
          <w:color w:val="000000"/>
        </w:rPr>
        <w:t xml:space="preserve"> </w:t>
      </w:r>
      <w:r w:rsidRPr="00CA053A">
        <w:rPr>
          <w:rFonts w:ascii="Microsoft Sans Serif" w:hAnsi="Microsoft Sans Serif" w:cs="Microsoft Sans Serif"/>
          <w:b/>
          <w:color w:val="000000"/>
        </w:rPr>
        <w:t>City</w:t>
      </w:r>
      <w:proofErr w:type="gramStart"/>
      <w:r w:rsidRPr="00954827">
        <w:rPr>
          <w:rFonts w:ascii="Microsoft Sans Serif" w:hAnsi="Microsoft Sans Serif" w:cs="Microsoft Sans Serif"/>
          <w:color w:val="000000"/>
        </w:rPr>
        <w:t>:</w:t>
      </w:r>
      <w:r w:rsidR="006F2527">
        <w:rPr>
          <w:rFonts w:ascii="Microsoft Sans Serif" w:hAnsi="Microsoft Sans Serif" w:cs="Microsoft Sans Serif"/>
          <w:color w:val="000000"/>
        </w:rPr>
        <w:t xml:space="preserve">                       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Pr="00CA053A">
        <w:rPr>
          <w:rFonts w:ascii="Microsoft Sans Serif" w:hAnsi="Microsoft Sans Serif" w:cs="Microsoft Sans Serif"/>
          <w:b/>
          <w:color w:val="000000"/>
        </w:rPr>
        <w:t>State</w:t>
      </w:r>
      <w:proofErr w:type="gramEnd"/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</w:t>
      </w:r>
      <w:r w:rsidR="006F2527">
        <w:rPr>
          <w:rFonts w:ascii="Microsoft Sans Serif" w:hAnsi="Microsoft Sans Serif" w:cs="Microsoft Sans Serif"/>
          <w:color w:val="000000"/>
        </w:rPr>
        <w:t xml:space="preserve">          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 w:rsidRPr="00CA053A">
        <w:rPr>
          <w:rFonts w:ascii="Microsoft Sans Serif" w:hAnsi="Microsoft Sans Serif" w:cs="Microsoft Sans Serif"/>
          <w:b/>
          <w:color w:val="000000"/>
        </w:rPr>
        <w:t>Zip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7208097A" w14:textId="74CA3233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Tot # Units</w:t>
      </w:r>
      <w:r w:rsidR="00CA053A">
        <w:rPr>
          <w:rFonts w:ascii="Microsoft Sans Serif" w:hAnsi="Microsoft Sans Serif" w:cs="Microsoft Sans Serif"/>
          <w:color w:val="000000"/>
        </w:rPr>
        <w:t>:</w:t>
      </w:r>
      <w:r w:rsidRPr="00954827">
        <w:rPr>
          <w:rFonts w:ascii="Microsoft Sans Serif" w:hAnsi="Microsoft Sans Serif" w:cs="Microsoft Sans Serif"/>
          <w:color w:val="000000"/>
        </w:rPr>
        <w:t xml:space="preserve"> 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 w:rsidRPr="00954827">
        <w:rPr>
          <w:rFonts w:ascii="Microsoft Sans Serif" w:hAnsi="Microsoft Sans Serif" w:cs="Microsoft Sans Serif"/>
          <w:color w:val="000000"/>
        </w:rPr>
        <w:t xml:space="preserve"> </w:t>
      </w:r>
      <w:r w:rsidR="006F2527">
        <w:rPr>
          <w:rFonts w:ascii="Microsoft Sans Serif" w:hAnsi="Microsoft Sans Serif" w:cs="Microsoft Sans Serif"/>
          <w:color w:val="000000"/>
        </w:rPr>
        <w:t xml:space="preserve">            </w:t>
      </w:r>
      <w:r w:rsidRPr="00CA053A">
        <w:rPr>
          <w:rFonts w:ascii="Microsoft Sans Serif" w:hAnsi="Microsoft Sans Serif" w:cs="Microsoft Sans Serif"/>
          <w:b/>
          <w:color w:val="000000"/>
        </w:rPr>
        <w:t># of buildings</w:t>
      </w:r>
      <w:proofErr w:type="gramStart"/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="006F2527">
        <w:rPr>
          <w:rFonts w:ascii="Microsoft Sans Serif" w:hAnsi="Microsoft Sans Serif" w:cs="Microsoft Sans Serif"/>
          <w:color w:val="000000"/>
        </w:rPr>
        <w:t xml:space="preserve">           </w:t>
      </w:r>
      <w:r w:rsidRPr="00CA053A">
        <w:rPr>
          <w:rFonts w:ascii="Microsoft Sans Serif" w:hAnsi="Microsoft Sans Serif" w:cs="Microsoft Sans Serif"/>
          <w:b/>
          <w:color w:val="000000"/>
        </w:rPr>
        <w:t>Occupancy</w:t>
      </w:r>
      <w:proofErr w:type="gramEnd"/>
      <w:r w:rsidRPr="00CA053A">
        <w:rPr>
          <w:rFonts w:ascii="Microsoft Sans Serif" w:hAnsi="Microsoft Sans Serif" w:cs="Microsoft Sans Serif"/>
          <w:b/>
          <w:color w:val="000000"/>
        </w:rPr>
        <w:t xml:space="preserve"> %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="006F2527">
        <w:rPr>
          <w:rFonts w:ascii="Microsoft Sans Serif" w:hAnsi="Microsoft Sans Serif" w:cs="Microsoft Sans Serif"/>
          <w:color w:val="000000"/>
        </w:rPr>
        <w:t xml:space="preserve">        </w:t>
      </w:r>
      <w:r w:rsidRPr="00CA053A">
        <w:rPr>
          <w:rFonts w:ascii="Microsoft Sans Serif" w:hAnsi="Microsoft Sans Serif" w:cs="Microsoft Sans Serif"/>
          <w:b/>
          <w:color w:val="000000"/>
        </w:rPr>
        <w:t>Owner Occupancy%</w:t>
      </w:r>
      <w:r w:rsidR="00CA053A">
        <w:rPr>
          <w:rFonts w:ascii="Microsoft Sans Serif" w:hAnsi="Microsoft Sans Serif" w:cs="Microsoft Sans Serif"/>
          <w:color w:val="000000"/>
        </w:rPr>
        <w:t>:</w:t>
      </w:r>
      <w:r w:rsidR="005030E3">
        <w:rPr>
          <w:rFonts w:ascii="Microsoft Sans Serif" w:hAnsi="Microsoft Sans Serif" w:cs="Microsoft Sans Serif"/>
          <w:color w:val="000000"/>
        </w:rPr>
        <w:t xml:space="preserve">  </w:t>
      </w:r>
    </w:p>
    <w:p w14:paraId="3960795E" w14:textId="263E1C73" w:rsid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Bldg Size</w:t>
      </w:r>
      <w:r w:rsidR="007C60E4">
        <w:rPr>
          <w:rFonts w:ascii="Microsoft Sans Serif" w:hAnsi="Microsoft Sans Serif" w:cs="Microsoft Sans Serif"/>
          <w:b/>
          <w:color w:val="000000"/>
        </w:rPr>
        <w:t xml:space="preserve"> </w:t>
      </w:r>
      <w:proofErr w:type="spellStart"/>
      <w:r w:rsidR="007C60E4">
        <w:rPr>
          <w:rFonts w:ascii="Microsoft Sans Serif" w:hAnsi="Microsoft Sans Serif" w:cs="Microsoft Sans Serif"/>
          <w:b/>
          <w:color w:val="000000"/>
        </w:rPr>
        <w:t>sq</w:t>
      </w:r>
      <w:proofErr w:type="spellEnd"/>
      <w:r w:rsidR="007C60E4">
        <w:rPr>
          <w:rFonts w:ascii="Microsoft Sans Serif" w:hAnsi="Microsoft Sans Serif" w:cs="Microsoft Sans Serif"/>
          <w:b/>
          <w:color w:val="000000"/>
        </w:rPr>
        <w:t xml:space="preserve"> ft</w:t>
      </w:r>
      <w:proofErr w:type="gramStart"/>
      <w:r w:rsidRPr="00954827">
        <w:rPr>
          <w:rFonts w:ascii="Microsoft Sans Serif" w:hAnsi="Microsoft Sans Serif" w:cs="Microsoft Sans Serif"/>
          <w:color w:val="000000"/>
        </w:rPr>
        <w:t xml:space="preserve">: 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 w:rsidR="006F2527">
        <w:rPr>
          <w:rFonts w:ascii="Microsoft Sans Serif" w:hAnsi="Microsoft Sans Serif" w:cs="Microsoft Sans Serif"/>
          <w:color w:val="000000"/>
        </w:rPr>
        <w:t xml:space="preserve">             </w:t>
      </w:r>
      <w:r w:rsidRPr="00CA053A">
        <w:rPr>
          <w:rFonts w:ascii="Microsoft Sans Serif" w:hAnsi="Microsoft Sans Serif" w:cs="Microsoft Sans Serif"/>
          <w:b/>
          <w:color w:val="000000"/>
        </w:rPr>
        <w:t>Acreage</w:t>
      </w:r>
      <w:proofErr w:type="gramEnd"/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="006F2527">
        <w:rPr>
          <w:rFonts w:ascii="Microsoft Sans Serif" w:hAnsi="Microsoft Sans Serif" w:cs="Microsoft Sans Serif"/>
          <w:color w:val="000000"/>
        </w:rPr>
        <w:t xml:space="preserve">                 </w:t>
      </w:r>
      <w:r w:rsidRPr="00CA053A">
        <w:rPr>
          <w:rFonts w:ascii="Microsoft Sans Serif" w:hAnsi="Microsoft Sans Serif" w:cs="Microsoft Sans Serif"/>
          <w:b/>
          <w:color w:val="000000"/>
        </w:rPr>
        <w:t>DETAIL USES OF UNITS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56430776" w14:textId="77777777" w:rsidR="006F2527" w:rsidRDefault="006F25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</w:p>
    <w:p w14:paraId="64822BD5" w14:textId="77777777" w:rsidR="006F2527" w:rsidRPr="00954827" w:rsidRDefault="006F25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</w:p>
    <w:p w14:paraId="451CE24A" w14:textId="77777777" w:rsidR="00610230" w:rsidRDefault="00610230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</w:rPr>
      </w:pPr>
    </w:p>
    <w:p w14:paraId="0022143E" w14:textId="70D86EC8" w:rsidR="00954827" w:rsidRPr="00610230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b/>
          <w:bCs/>
          <w:color w:val="000000"/>
          <w:u w:val="single"/>
        </w:rPr>
      </w:pPr>
      <w:r w:rsidRPr="00610230">
        <w:rPr>
          <w:rFonts w:ascii="Microsoft Sans Serif" w:hAnsi="Microsoft Sans Serif" w:cs="Microsoft Sans Serif"/>
          <w:b/>
          <w:bCs/>
          <w:color w:val="000000"/>
          <w:u w:val="single"/>
        </w:rPr>
        <w:t>LOAN PURPOSE, OCCUPANCY &amp; TYPE (CIRCLE</w:t>
      </w:r>
      <w:r w:rsidR="006F2527"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 or HIGHLIGHT</w:t>
      </w:r>
      <w:r w:rsidRPr="00610230">
        <w:rPr>
          <w:rFonts w:ascii="Microsoft Sans Serif" w:hAnsi="Microsoft Sans Serif" w:cs="Microsoft Sans Serif"/>
          <w:b/>
          <w:bCs/>
          <w:color w:val="000000"/>
          <w:u w:val="single"/>
        </w:rPr>
        <w:t xml:space="preserve"> &amp; FILL OUT ALL THAT APPLY)</w:t>
      </w:r>
    </w:p>
    <w:p w14:paraId="366F3C75" w14:textId="7777777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954827">
        <w:rPr>
          <w:rFonts w:ascii="Microsoft Sans Serif" w:hAnsi="Microsoft Sans Serif" w:cs="Microsoft Sans Serif"/>
          <w:color w:val="000000"/>
        </w:rPr>
        <w:t xml:space="preserve">Purchase </w:t>
      </w:r>
      <w:r w:rsidR="00610230"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Refinance </w:t>
      </w:r>
      <w:r w:rsidR="00610230"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Rate &amp; Term </w:t>
      </w:r>
      <w:r w:rsidR="00610230">
        <w:rPr>
          <w:rFonts w:ascii="Microsoft Sans Serif" w:hAnsi="Microsoft Sans Serif" w:cs="Microsoft Sans Serif"/>
          <w:color w:val="000000"/>
        </w:rPr>
        <w:tab/>
        <w:t xml:space="preserve">   </w:t>
      </w:r>
      <w:r w:rsidRPr="00954827">
        <w:rPr>
          <w:rFonts w:ascii="Microsoft Sans Serif" w:hAnsi="Microsoft Sans Serif" w:cs="Microsoft Sans Serif"/>
          <w:color w:val="000000"/>
        </w:rPr>
        <w:t>Cash-Out</w:t>
      </w:r>
      <w:r w:rsidR="00610230"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 xml:space="preserve"> </w:t>
      </w:r>
      <w:r w:rsidR="00610230">
        <w:rPr>
          <w:rFonts w:ascii="Microsoft Sans Serif" w:hAnsi="Microsoft Sans Serif" w:cs="Microsoft Sans Serif"/>
          <w:color w:val="000000"/>
        </w:rPr>
        <w:t xml:space="preserve">  </w:t>
      </w:r>
      <w:r w:rsidRPr="00954827">
        <w:rPr>
          <w:rFonts w:ascii="Microsoft Sans Serif" w:hAnsi="Microsoft Sans Serif" w:cs="Microsoft Sans Serif"/>
          <w:color w:val="000000"/>
        </w:rPr>
        <w:t xml:space="preserve">Owner Operated </w:t>
      </w:r>
      <w:r w:rsidR="00610230">
        <w:rPr>
          <w:rFonts w:ascii="Microsoft Sans Serif" w:hAnsi="Microsoft Sans Serif" w:cs="Microsoft Sans Serif"/>
          <w:color w:val="000000"/>
        </w:rPr>
        <w:tab/>
      </w:r>
      <w:r w:rsidRPr="00954827">
        <w:rPr>
          <w:rFonts w:ascii="Microsoft Sans Serif" w:hAnsi="Microsoft Sans Serif" w:cs="Microsoft Sans Serif"/>
          <w:color w:val="000000"/>
        </w:rPr>
        <w:t>Investment</w:t>
      </w:r>
    </w:p>
    <w:p w14:paraId="646F153E" w14:textId="7777777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954827">
        <w:rPr>
          <w:rFonts w:ascii="Microsoft Sans Serif" w:hAnsi="Microsoft Sans Serif" w:cs="Microsoft Sans Serif"/>
          <w:color w:val="000000"/>
        </w:rPr>
        <w:t xml:space="preserve">Full Doc </w:t>
      </w:r>
      <w:r w:rsidR="00610230">
        <w:rPr>
          <w:rFonts w:ascii="Microsoft Sans Serif" w:hAnsi="Microsoft Sans Serif" w:cs="Microsoft Sans Serif"/>
          <w:color w:val="000000"/>
        </w:rPr>
        <w:t xml:space="preserve">          </w:t>
      </w:r>
      <w:r w:rsidRPr="00954827">
        <w:rPr>
          <w:rFonts w:ascii="Microsoft Sans Serif" w:hAnsi="Microsoft Sans Serif" w:cs="Microsoft Sans Serif"/>
          <w:color w:val="000000"/>
        </w:rPr>
        <w:t xml:space="preserve">Stated Income </w:t>
      </w:r>
      <w:r w:rsidR="00610230">
        <w:rPr>
          <w:rFonts w:ascii="Microsoft Sans Serif" w:hAnsi="Microsoft Sans Serif" w:cs="Microsoft Sans Serif"/>
          <w:color w:val="000000"/>
        </w:rPr>
        <w:t xml:space="preserve">    </w:t>
      </w:r>
      <w:r w:rsidRPr="00954827">
        <w:rPr>
          <w:rFonts w:ascii="Microsoft Sans Serif" w:hAnsi="Microsoft Sans Serif" w:cs="Microsoft Sans Serif"/>
          <w:color w:val="000000"/>
        </w:rPr>
        <w:t>Verified Assets</w:t>
      </w:r>
    </w:p>
    <w:p w14:paraId="148ED15B" w14:textId="4C48E780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Requested LTV%</w:t>
      </w:r>
      <w:proofErr w:type="gramStart"/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="006F2527">
        <w:rPr>
          <w:rFonts w:ascii="Microsoft Sans Serif" w:hAnsi="Microsoft Sans Serif" w:cs="Microsoft Sans Serif"/>
          <w:color w:val="000000"/>
        </w:rPr>
        <w:t xml:space="preserve">        </w:t>
      </w:r>
      <w:r w:rsidRPr="00CA053A">
        <w:rPr>
          <w:rFonts w:ascii="Microsoft Sans Serif" w:hAnsi="Microsoft Sans Serif" w:cs="Microsoft Sans Serif"/>
          <w:b/>
          <w:color w:val="000000"/>
        </w:rPr>
        <w:t>Requested</w:t>
      </w:r>
      <w:proofErr w:type="gramEnd"/>
      <w:r w:rsidRPr="00CA053A">
        <w:rPr>
          <w:rFonts w:ascii="Microsoft Sans Serif" w:hAnsi="Microsoft Sans Serif" w:cs="Microsoft Sans Serif"/>
          <w:b/>
          <w:color w:val="000000"/>
        </w:rPr>
        <w:t xml:space="preserve"> CLTV%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</w:t>
      </w:r>
      <w:r w:rsidR="006F2527">
        <w:rPr>
          <w:rFonts w:ascii="Microsoft Sans Serif" w:hAnsi="Microsoft Sans Serif" w:cs="Microsoft Sans Serif"/>
          <w:color w:val="000000"/>
        </w:rPr>
        <w:t xml:space="preserve">      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 w:rsidRPr="00CA053A">
        <w:rPr>
          <w:rFonts w:ascii="Microsoft Sans Serif" w:hAnsi="Microsoft Sans Serif" w:cs="Microsoft Sans Serif"/>
          <w:b/>
          <w:color w:val="000000"/>
        </w:rPr>
        <w:t>Source of Second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46023DC4" w14:textId="492DB156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Requested Rate</w:t>
      </w:r>
      <w:proofErr w:type="gramStart"/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="006F2527">
        <w:rPr>
          <w:rFonts w:ascii="Microsoft Sans Serif" w:hAnsi="Microsoft Sans Serif" w:cs="Microsoft Sans Serif"/>
          <w:color w:val="000000"/>
        </w:rPr>
        <w:t xml:space="preserve">       </w:t>
      </w:r>
      <w:r w:rsidRPr="00CA053A">
        <w:rPr>
          <w:rFonts w:ascii="Microsoft Sans Serif" w:hAnsi="Microsoft Sans Serif" w:cs="Microsoft Sans Serif"/>
          <w:b/>
          <w:color w:val="000000"/>
        </w:rPr>
        <w:t>Requested</w:t>
      </w:r>
      <w:proofErr w:type="gramEnd"/>
      <w:r w:rsidRPr="00CA053A">
        <w:rPr>
          <w:rFonts w:ascii="Microsoft Sans Serif" w:hAnsi="Microsoft Sans Serif" w:cs="Microsoft Sans Serif"/>
          <w:b/>
          <w:color w:val="000000"/>
        </w:rPr>
        <w:t xml:space="preserve"> Term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6F2527">
        <w:rPr>
          <w:rFonts w:ascii="Microsoft Sans Serif" w:hAnsi="Microsoft Sans Serif" w:cs="Microsoft Sans Serif"/>
          <w:color w:val="000000"/>
        </w:rPr>
        <w:t xml:space="preserve">         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Pr="00CA053A">
        <w:rPr>
          <w:rFonts w:ascii="Microsoft Sans Serif" w:hAnsi="Microsoft Sans Serif" w:cs="Microsoft Sans Serif"/>
          <w:b/>
          <w:color w:val="000000"/>
        </w:rPr>
        <w:t>Purpose of Cash-Out</w:t>
      </w:r>
      <w:r w:rsidR="00CA053A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5F085A66" w14:textId="7777777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If Refinance, is there a Balloon Payment Due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  <w:r w:rsidRPr="00954827">
        <w:rPr>
          <w:rFonts w:ascii="Microsoft Sans Serif" w:hAnsi="Microsoft Sans Serif" w:cs="Microsoft Sans Serif"/>
          <w:color w:val="000000"/>
        </w:rPr>
        <w:t xml:space="preserve"> </w:t>
      </w:r>
      <w:r w:rsidRPr="00CA053A">
        <w:rPr>
          <w:rFonts w:ascii="Microsoft Sans Serif" w:hAnsi="Microsoft Sans Serif" w:cs="Microsoft Sans Serif"/>
          <w:b/>
          <w:color w:val="000000"/>
        </w:rPr>
        <w:t>If so, Balloon Payment Due Date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5E80DEDC" w14:textId="78F906DB" w:rsidR="00C77A85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If Purchase, Purchase Contract closing Date</w:t>
      </w:r>
      <w:proofErr w:type="gramStart"/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</w:t>
      </w:r>
      <w:r w:rsidR="006F2527">
        <w:rPr>
          <w:rFonts w:ascii="Microsoft Sans Serif" w:hAnsi="Microsoft Sans Serif" w:cs="Microsoft Sans Serif"/>
          <w:color w:val="000000"/>
        </w:rPr>
        <w:t xml:space="preserve">   </w:t>
      </w:r>
      <w:r w:rsidR="00C77A85">
        <w:rPr>
          <w:rFonts w:ascii="Microsoft Sans Serif" w:hAnsi="Microsoft Sans Serif" w:cs="Microsoft Sans Serif"/>
          <w:color w:val="000000"/>
        </w:rPr>
        <w:t xml:space="preserve"> </w:t>
      </w:r>
      <w:r w:rsidRPr="00CA053A">
        <w:rPr>
          <w:rFonts w:ascii="Microsoft Sans Serif" w:hAnsi="Microsoft Sans Serif" w:cs="Microsoft Sans Serif"/>
          <w:b/>
          <w:color w:val="000000"/>
        </w:rPr>
        <w:t>If</w:t>
      </w:r>
      <w:proofErr w:type="gramEnd"/>
      <w:r w:rsidRPr="00CA053A">
        <w:rPr>
          <w:rFonts w:ascii="Microsoft Sans Serif" w:hAnsi="Microsoft Sans Serif" w:cs="Microsoft Sans Serif"/>
          <w:b/>
          <w:color w:val="000000"/>
        </w:rPr>
        <w:t xml:space="preserve"> necessary, can extension be</w:t>
      </w:r>
      <w:r w:rsidR="00C77A85" w:rsidRPr="00CA053A">
        <w:rPr>
          <w:rFonts w:ascii="Microsoft Sans Serif" w:hAnsi="Microsoft Sans Serif" w:cs="Microsoft Sans Serif"/>
          <w:b/>
          <w:color w:val="000000"/>
        </w:rPr>
        <w:t xml:space="preserve"> </w:t>
      </w:r>
      <w:r w:rsidRPr="00CA053A">
        <w:rPr>
          <w:rFonts w:ascii="Microsoft Sans Serif" w:hAnsi="Microsoft Sans Serif" w:cs="Microsoft Sans Serif"/>
          <w:b/>
          <w:color w:val="000000"/>
        </w:rPr>
        <w:t>issued</w:t>
      </w:r>
      <w:r w:rsidRPr="00954827">
        <w:rPr>
          <w:rFonts w:ascii="Microsoft Sans Serif" w:hAnsi="Microsoft Sans Serif" w:cs="Microsoft Sans Serif"/>
          <w:color w:val="000000"/>
        </w:rPr>
        <w:t>:</w:t>
      </w:r>
      <w:r w:rsidR="00C77A85">
        <w:rPr>
          <w:rFonts w:ascii="Microsoft Sans Serif" w:hAnsi="Microsoft Sans Serif" w:cs="Microsoft Sans Serif"/>
          <w:color w:val="000000"/>
        </w:rPr>
        <w:t xml:space="preserve">   </w:t>
      </w:r>
    </w:p>
    <w:p w14:paraId="10F275AB" w14:textId="77777777" w:rsidR="00954827" w:rsidRPr="00CA053A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Property Value</w:t>
      </w:r>
      <w:r w:rsidR="00CA053A">
        <w:rPr>
          <w:rFonts w:ascii="Microsoft Sans Serif" w:hAnsi="Microsoft Sans Serif" w:cs="Microsoft Sans Serif"/>
          <w:b/>
          <w:color w:val="000000"/>
        </w:rPr>
        <w:t>:</w:t>
      </w:r>
      <w:r w:rsidRPr="00CA053A">
        <w:rPr>
          <w:rFonts w:ascii="Microsoft Sans Serif" w:hAnsi="Microsoft Sans Serif" w:cs="Microsoft Sans Serif"/>
          <w:b/>
          <w:color w:val="000000"/>
        </w:rPr>
        <w:t xml:space="preserve"> </w:t>
      </w:r>
      <w:r w:rsidRPr="00CA053A">
        <w:rPr>
          <w:rFonts w:ascii="Microsoft Sans Serif" w:hAnsi="Microsoft Sans Serif" w:cs="Microsoft Sans Serif"/>
          <w:color w:val="000000"/>
        </w:rPr>
        <w:t>$</w:t>
      </w:r>
      <w:r w:rsidR="00C77A85" w:rsidRPr="00CA053A">
        <w:rPr>
          <w:rFonts w:ascii="Microsoft Sans Serif" w:hAnsi="Microsoft Sans Serif" w:cs="Microsoft Sans Serif"/>
          <w:color w:val="000000"/>
        </w:rPr>
        <w:t xml:space="preserve">   </w:t>
      </w:r>
    </w:p>
    <w:p w14:paraId="4098C922" w14:textId="77777777" w:rsidR="00954827" w:rsidRPr="00CA053A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Purchase Price OR Existing Liens (1st &amp; 2nd Mtg)</w:t>
      </w:r>
      <w:r w:rsidR="00CA053A">
        <w:rPr>
          <w:rFonts w:ascii="Microsoft Sans Serif" w:hAnsi="Microsoft Sans Serif" w:cs="Microsoft Sans Serif"/>
          <w:b/>
          <w:color w:val="000000"/>
        </w:rPr>
        <w:t>:</w:t>
      </w:r>
      <w:r w:rsidRPr="00CA053A">
        <w:rPr>
          <w:rFonts w:ascii="Microsoft Sans Serif" w:hAnsi="Microsoft Sans Serif" w:cs="Microsoft Sans Serif"/>
          <w:b/>
          <w:color w:val="000000"/>
        </w:rPr>
        <w:t xml:space="preserve"> </w:t>
      </w:r>
      <w:r w:rsidRPr="00CA053A">
        <w:rPr>
          <w:rFonts w:ascii="Microsoft Sans Serif" w:hAnsi="Microsoft Sans Serif" w:cs="Microsoft Sans Serif"/>
          <w:color w:val="000000"/>
        </w:rPr>
        <w:t>$</w:t>
      </w:r>
    </w:p>
    <w:p w14:paraId="4068F70B" w14:textId="7777777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Down Payment</w:t>
      </w:r>
      <w:r w:rsidR="00CA053A">
        <w:rPr>
          <w:rFonts w:ascii="Microsoft Sans Serif" w:hAnsi="Microsoft Sans Serif" w:cs="Microsoft Sans Serif"/>
          <w:color w:val="000000"/>
        </w:rPr>
        <w:t>:</w:t>
      </w:r>
      <w:r w:rsidRPr="00954827">
        <w:rPr>
          <w:rFonts w:ascii="Microsoft Sans Serif" w:hAnsi="Microsoft Sans Serif" w:cs="Microsoft Sans Serif"/>
          <w:color w:val="000000"/>
        </w:rPr>
        <w:t xml:space="preserve"> $</w:t>
      </w:r>
    </w:p>
    <w:p w14:paraId="15DA24BC" w14:textId="77777777" w:rsidR="00954827" w:rsidRPr="00954827" w:rsidRDefault="00954827" w:rsidP="00610230">
      <w:pPr>
        <w:autoSpaceDE w:val="0"/>
        <w:autoSpaceDN w:val="0"/>
        <w:adjustRightInd w:val="0"/>
        <w:spacing w:after="60" w:line="240" w:lineRule="auto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 xml:space="preserve">Cash Out or </w:t>
      </w:r>
      <w:proofErr w:type="spellStart"/>
      <w:r w:rsidRPr="00CA053A">
        <w:rPr>
          <w:rFonts w:ascii="Microsoft Sans Serif" w:hAnsi="Microsoft Sans Serif" w:cs="Microsoft Sans Serif"/>
          <w:b/>
          <w:color w:val="000000"/>
        </w:rPr>
        <w:t>Addt’l</w:t>
      </w:r>
      <w:proofErr w:type="spellEnd"/>
      <w:r w:rsidRPr="00CA053A">
        <w:rPr>
          <w:rFonts w:ascii="Microsoft Sans Serif" w:hAnsi="Microsoft Sans Serif" w:cs="Microsoft Sans Serif"/>
          <w:b/>
          <w:color w:val="000000"/>
        </w:rPr>
        <w:t xml:space="preserve"> Financing</w:t>
      </w:r>
      <w:r w:rsidR="00CA053A">
        <w:rPr>
          <w:rFonts w:ascii="Microsoft Sans Serif" w:hAnsi="Microsoft Sans Serif" w:cs="Microsoft Sans Serif"/>
          <w:color w:val="000000"/>
        </w:rPr>
        <w:t>:</w:t>
      </w:r>
      <w:r w:rsidRPr="00954827">
        <w:rPr>
          <w:rFonts w:ascii="Microsoft Sans Serif" w:hAnsi="Microsoft Sans Serif" w:cs="Microsoft Sans Serif"/>
          <w:color w:val="000000"/>
        </w:rPr>
        <w:t xml:space="preserve"> $</w:t>
      </w:r>
    </w:p>
    <w:p w14:paraId="6CBFFB90" w14:textId="77777777" w:rsidR="00954827" w:rsidRDefault="00954827" w:rsidP="00610230">
      <w:pPr>
        <w:spacing w:after="60"/>
        <w:rPr>
          <w:rFonts w:ascii="Microsoft Sans Serif" w:hAnsi="Microsoft Sans Serif" w:cs="Microsoft Sans Serif"/>
          <w:color w:val="000000"/>
        </w:rPr>
      </w:pPr>
      <w:r w:rsidRPr="00CA053A">
        <w:rPr>
          <w:rFonts w:ascii="Microsoft Sans Serif" w:hAnsi="Microsoft Sans Serif" w:cs="Microsoft Sans Serif"/>
          <w:b/>
          <w:color w:val="000000"/>
        </w:rPr>
        <w:t>Total Loan Amount Requested</w:t>
      </w:r>
      <w:r w:rsidR="00CA053A">
        <w:rPr>
          <w:rFonts w:ascii="Microsoft Sans Serif" w:hAnsi="Microsoft Sans Serif" w:cs="Microsoft Sans Serif"/>
          <w:color w:val="000000"/>
        </w:rPr>
        <w:t>:</w:t>
      </w:r>
      <w:r w:rsidRPr="00954827">
        <w:rPr>
          <w:rFonts w:ascii="Microsoft Sans Serif" w:hAnsi="Microsoft Sans Serif" w:cs="Microsoft Sans Serif"/>
          <w:color w:val="000000"/>
        </w:rPr>
        <w:t xml:space="preserve"> $</w:t>
      </w:r>
    </w:p>
    <w:p w14:paraId="7E506FB3" w14:textId="77777777" w:rsidR="005B4732" w:rsidRDefault="005B4732" w:rsidP="00610230">
      <w:pPr>
        <w:spacing w:after="60"/>
        <w:rPr>
          <w:rFonts w:ascii="Microsoft Sans Serif" w:hAnsi="Microsoft Sans Serif" w:cs="Microsoft Sans Serif"/>
          <w:color w:val="000000"/>
        </w:rPr>
      </w:pPr>
    </w:p>
    <w:p w14:paraId="6EDA1C30" w14:textId="77777777" w:rsidR="005B4732" w:rsidRDefault="005B4732" w:rsidP="00610230">
      <w:pPr>
        <w:spacing w:after="60"/>
        <w:rPr>
          <w:rFonts w:ascii="Microsoft Sans Serif" w:hAnsi="Microsoft Sans Serif" w:cs="Microsoft Sans Serif"/>
          <w:color w:val="000000"/>
        </w:rPr>
      </w:pPr>
    </w:p>
    <w:p w14:paraId="40784883" w14:textId="3814D89C" w:rsidR="005B4732" w:rsidRPr="00954827" w:rsidRDefault="005B4732" w:rsidP="00610230">
      <w:pPr>
        <w:spacing w:after="60"/>
        <w:rPr>
          <w:rFonts w:ascii="Arial" w:hAnsi="Arial" w:cs="Arial"/>
        </w:rPr>
      </w:pPr>
      <w:r w:rsidRPr="005B4732">
        <w:rPr>
          <w:rFonts w:ascii="Arial" w:hAnsi="Arial" w:cs="Arial"/>
        </w:rPr>
        <w:t>Submit documents to submit@michaellewisgroup.com or send us a drop box link via email for all completed documents.</w:t>
      </w:r>
      <w:r w:rsidR="00B00BE6">
        <w:rPr>
          <w:rFonts w:ascii="Arial" w:hAnsi="Arial" w:cs="Arial"/>
        </w:rPr>
        <w:t xml:space="preserve"> If you need this form in another format, please ask. This form is writable. </w:t>
      </w:r>
      <w:bookmarkStart w:id="0" w:name="_GoBack"/>
      <w:bookmarkEnd w:id="0"/>
    </w:p>
    <w:sectPr w:rsidR="005B4732" w:rsidRPr="00954827" w:rsidSect="009548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auto"/>
    <w:pitch w:val="variable"/>
    <w:sig w:usb0="E1002AFF" w:usb1="C0000002" w:usb2="00000008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27"/>
    <w:rsid w:val="0000022B"/>
    <w:rsid w:val="00001171"/>
    <w:rsid w:val="00002A0C"/>
    <w:rsid w:val="000030C1"/>
    <w:rsid w:val="00005FA3"/>
    <w:rsid w:val="00007BAC"/>
    <w:rsid w:val="000108AD"/>
    <w:rsid w:val="00012D41"/>
    <w:rsid w:val="00014929"/>
    <w:rsid w:val="0001631F"/>
    <w:rsid w:val="000177FE"/>
    <w:rsid w:val="00017B11"/>
    <w:rsid w:val="00024D67"/>
    <w:rsid w:val="00031026"/>
    <w:rsid w:val="00034E9F"/>
    <w:rsid w:val="0003726F"/>
    <w:rsid w:val="00037F5C"/>
    <w:rsid w:val="00040DE2"/>
    <w:rsid w:val="000435FA"/>
    <w:rsid w:val="00044506"/>
    <w:rsid w:val="0004533F"/>
    <w:rsid w:val="00051F11"/>
    <w:rsid w:val="00053EF1"/>
    <w:rsid w:val="00054CDD"/>
    <w:rsid w:val="00057BA9"/>
    <w:rsid w:val="0006047B"/>
    <w:rsid w:val="00062B3E"/>
    <w:rsid w:val="00062B8F"/>
    <w:rsid w:val="0006342E"/>
    <w:rsid w:val="00063887"/>
    <w:rsid w:val="000668C0"/>
    <w:rsid w:val="000672B8"/>
    <w:rsid w:val="00074F3C"/>
    <w:rsid w:val="00075738"/>
    <w:rsid w:val="00082E6B"/>
    <w:rsid w:val="00083993"/>
    <w:rsid w:val="00086B03"/>
    <w:rsid w:val="00087B39"/>
    <w:rsid w:val="00090368"/>
    <w:rsid w:val="00090B38"/>
    <w:rsid w:val="00091F0C"/>
    <w:rsid w:val="000927AD"/>
    <w:rsid w:val="00096CD0"/>
    <w:rsid w:val="00097901"/>
    <w:rsid w:val="000A10FB"/>
    <w:rsid w:val="000A2416"/>
    <w:rsid w:val="000A7E93"/>
    <w:rsid w:val="000B11DF"/>
    <w:rsid w:val="000B209A"/>
    <w:rsid w:val="000B4256"/>
    <w:rsid w:val="000B4F5F"/>
    <w:rsid w:val="000B5113"/>
    <w:rsid w:val="000B5B80"/>
    <w:rsid w:val="000B622C"/>
    <w:rsid w:val="000C1AAF"/>
    <w:rsid w:val="000C1C5F"/>
    <w:rsid w:val="000C23E5"/>
    <w:rsid w:val="000C2F57"/>
    <w:rsid w:val="000C500F"/>
    <w:rsid w:val="000C5177"/>
    <w:rsid w:val="000C57C8"/>
    <w:rsid w:val="000D02E2"/>
    <w:rsid w:val="000D1568"/>
    <w:rsid w:val="000D18FD"/>
    <w:rsid w:val="000D5A65"/>
    <w:rsid w:val="000D6EFC"/>
    <w:rsid w:val="000E4B8D"/>
    <w:rsid w:val="000E5972"/>
    <w:rsid w:val="000E6134"/>
    <w:rsid w:val="000E77BB"/>
    <w:rsid w:val="000F08B5"/>
    <w:rsid w:val="000F49D6"/>
    <w:rsid w:val="00107C2D"/>
    <w:rsid w:val="00110A26"/>
    <w:rsid w:val="0011595A"/>
    <w:rsid w:val="00115BD3"/>
    <w:rsid w:val="0011729C"/>
    <w:rsid w:val="0012378F"/>
    <w:rsid w:val="001306E8"/>
    <w:rsid w:val="00130F56"/>
    <w:rsid w:val="00131E00"/>
    <w:rsid w:val="001349EA"/>
    <w:rsid w:val="00135FB2"/>
    <w:rsid w:val="00140E1F"/>
    <w:rsid w:val="0014235D"/>
    <w:rsid w:val="00143464"/>
    <w:rsid w:val="00143DF2"/>
    <w:rsid w:val="001471CC"/>
    <w:rsid w:val="0014744C"/>
    <w:rsid w:val="00152A08"/>
    <w:rsid w:val="001543E3"/>
    <w:rsid w:val="001574E2"/>
    <w:rsid w:val="00163057"/>
    <w:rsid w:val="001646AF"/>
    <w:rsid w:val="00164CE7"/>
    <w:rsid w:val="0016532A"/>
    <w:rsid w:val="00166AEA"/>
    <w:rsid w:val="00171DEA"/>
    <w:rsid w:val="001748E3"/>
    <w:rsid w:val="00174B9B"/>
    <w:rsid w:val="00177F8E"/>
    <w:rsid w:val="00182A11"/>
    <w:rsid w:val="00182AAF"/>
    <w:rsid w:val="001832E4"/>
    <w:rsid w:val="0018586B"/>
    <w:rsid w:val="00190FC2"/>
    <w:rsid w:val="0019241B"/>
    <w:rsid w:val="00193BB2"/>
    <w:rsid w:val="00193C45"/>
    <w:rsid w:val="00195282"/>
    <w:rsid w:val="001A0A35"/>
    <w:rsid w:val="001A14D1"/>
    <w:rsid w:val="001A2367"/>
    <w:rsid w:val="001A7DC2"/>
    <w:rsid w:val="001B1EA6"/>
    <w:rsid w:val="001B5072"/>
    <w:rsid w:val="001B653C"/>
    <w:rsid w:val="001B6F4D"/>
    <w:rsid w:val="001C0603"/>
    <w:rsid w:val="001C183C"/>
    <w:rsid w:val="001C658E"/>
    <w:rsid w:val="001C69F5"/>
    <w:rsid w:val="001C6E90"/>
    <w:rsid w:val="001D1B26"/>
    <w:rsid w:val="001D43CB"/>
    <w:rsid w:val="001D54BE"/>
    <w:rsid w:val="001D6E93"/>
    <w:rsid w:val="001D7876"/>
    <w:rsid w:val="001E0189"/>
    <w:rsid w:val="001E18B4"/>
    <w:rsid w:val="001E5038"/>
    <w:rsid w:val="001F4B16"/>
    <w:rsid w:val="001F5DFE"/>
    <w:rsid w:val="001F5E3A"/>
    <w:rsid w:val="00204EEC"/>
    <w:rsid w:val="00210CA1"/>
    <w:rsid w:val="00213F6C"/>
    <w:rsid w:val="00217E72"/>
    <w:rsid w:val="00220437"/>
    <w:rsid w:val="00220D6B"/>
    <w:rsid w:val="002233E8"/>
    <w:rsid w:val="00225443"/>
    <w:rsid w:val="0022750C"/>
    <w:rsid w:val="0022769B"/>
    <w:rsid w:val="002301C5"/>
    <w:rsid w:val="0023074C"/>
    <w:rsid w:val="0023085B"/>
    <w:rsid w:val="00241865"/>
    <w:rsid w:val="00244536"/>
    <w:rsid w:val="00250282"/>
    <w:rsid w:val="00252A75"/>
    <w:rsid w:val="00254E74"/>
    <w:rsid w:val="00254F9C"/>
    <w:rsid w:val="00262370"/>
    <w:rsid w:val="00264F6E"/>
    <w:rsid w:val="00270EFE"/>
    <w:rsid w:val="00277778"/>
    <w:rsid w:val="00284728"/>
    <w:rsid w:val="00284928"/>
    <w:rsid w:val="00286BBE"/>
    <w:rsid w:val="00295B4F"/>
    <w:rsid w:val="00297F47"/>
    <w:rsid w:val="00297F52"/>
    <w:rsid w:val="002A0AB4"/>
    <w:rsid w:val="002A3709"/>
    <w:rsid w:val="002A4631"/>
    <w:rsid w:val="002B134D"/>
    <w:rsid w:val="002B654E"/>
    <w:rsid w:val="002B7635"/>
    <w:rsid w:val="002C0D98"/>
    <w:rsid w:val="002C49F4"/>
    <w:rsid w:val="002C4A57"/>
    <w:rsid w:val="002D3B09"/>
    <w:rsid w:val="002D6FBA"/>
    <w:rsid w:val="002E035A"/>
    <w:rsid w:val="002E0B57"/>
    <w:rsid w:val="002E2901"/>
    <w:rsid w:val="002E5205"/>
    <w:rsid w:val="002E7009"/>
    <w:rsid w:val="002E7999"/>
    <w:rsid w:val="002F1750"/>
    <w:rsid w:val="002F374E"/>
    <w:rsid w:val="002F3BB1"/>
    <w:rsid w:val="002F5241"/>
    <w:rsid w:val="002F5752"/>
    <w:rsid w:val="002F6B34"/>
    <w:rsid w:val="00300BAE"/>
    <w:rsid w:val="00301D99"/>
    <w:rsid w:val="00301F08"/>
    <w:rsid w:val="0030468C"/>
    <w:rsid w:val="00305C04"/>
    <w:rsid w:val="00312414"/>
    <w:rsid w:val="003128F9"/>
    <w:rsid w:val="00320998"/>
    <w:rsid w:val="003218A4"/>
    <w:rsid w:val="003267D6"/>
    <w:rsid w:val="003360A4"/>
    <w:rsid w:val="003419DD"/>
    <w:rsid w:val="00350529"/>
    <w:rsid w:val="003511C6"/>
    <w:rsid w:val="003532F7"/>
    <w:rsid w:val="00357ADD"/>
    <w:rsid w:val="00360D92"/>
    <w:rsid w:val="00361571"/>
    <w:rsid w:val="003630B7"/>
    <w:rsid w:val="00363680"/>
    <w:rsid w:val="0036390B"/>
    <w:rsid w:val="0036525F"/>
    <w:rsid w:val="003661CD"/>
    <w:rsid w:val="0037021B"/>
    <w:rsid w:val="00371F91"/>
    <w:rsid w:val="00380F11"/>
    <w:rsid w:val="00382BB5"/>
    <w:rsid w:val="00383C65"/>
    <w:rsid w:val="00384C66"/>
    <w:rsid w:val="00390CB6"/>
    <w:rsid w:val="00391900"/>
    <w:rsid w:val="0039604C"/>
    <w:rsid w:val="003A1294"/>
    <w:rsid w:val="003A1EAA"/>
    <w:rsid w:val="003A202E"/>
    <w:rsid w:val="003A43FC"/>
    <w:rsid w:val="003A5892"/>
    <w:rsid w:val="003B1196"/>
    <w:rsid w:val="003B221F"/>
    <w:rsid w:val="003B4AA3"/>
    <w:rsid w:val="003B619F"/>
    <w:rsid w:val="003C0532"/>
    <w:rsid w:val="003C1736"/>
    <w:rsid w:val="003C1971"/>
    <w:rsid w:val="003D495F"/>
    <w:rsid w:val="003D652C"/>
    <w:rsid w:val="003D74E8"/>
    <w:rsid w:val="003E3573"/>
    <w:rsid w:val="003E52DA"/>
    <w:rsid w:val="003F29DE"/>
    <w:rsid w:val="003F4CFE"/>
    <w:rsid w:val="003F5E42"/>
    <w:rsid w:val="004002E2"/>
    <w:rsid w:val="00401693"/>
    <w:rsid w:val="00401B6D"/>
    <w:rsid w:val="0040216D"/>
    <w:rsid w:val="004021D9"/>
    <w:rsid w:val="00403230"/>
    <w:rsid w:val="00405BB8"/>
    <w:rsid w:val="00410E96"/>
    <w:rsid w:val="004117FC"/>
    <w:rsid w:val="00412F52"/>
    <w:rsid w:val="00416D2D"/>
    <w:rsid w:val="004274C0"/>
    <w:rsid w:val="0043346E"/>
    <w:rsid w:val="00433A93"/>
    <w:rsid w:val="0043536B"/>
    <w:rsid w:val="00437A51"/>
    <w:rsid w:val="00440AD1"/>
    <w:rsid w:val="00442135"/>
    <w:rsid w:val="004431ED"/>
    <w:rsid w:val="0044413D"/>
    <w:rsid w:val="00444DF8"/>
    <w:rsid w:val="00453E94"/>
    <w:rsid w:val="004562A7"/>
    <w:rsid w:val="00460F2C"/>
    <w:rsid w:val="004622F6"/>
    <w:rsid w:val="0046284E"/>
    <w:rsid w:val="00462FBA"/>
    <w:rsid w:val="0046727E"/>
    <w:rsid w:val="004700AB"/>
    <w:rsid w:val="0047128E"/>
    <w:rsid w:val="00471696"/>
    <w:rsid w:val="00472EDF"/>
    <w:rsid w:val="0047382F"/>
    <w:rsid w:val="004768E4"/>
    <w:rsid w:val="00477097"/>
    <w:rsid w:val="00480A9A"/>
    <w:rsid w:val="00480AF5"/>
    <w:rsid w:val="0048537C"/>
    <w:rsid w:val="0048681C"/>
    <w:rsid w:val="004875AE"/>
    <w:rsid w:val="004A52D9"/>
    <w:rsid w:val="004A6109"/>
    <w:rsid w:val="004A676E"/>
    <w:rsid w:val="004A7980"/>
    <w:rsid w:val="004B0436"/>
    <w:rsid w:val="004B0D3F"/>
    <w:rsid w:val="004B4727"/>
    <w:rsid w:val="004B6515"/>
    <w:rsid w:val="004C010A"/>
    <w:rsid w:val="004C0890"/>
    <w:rsid w:val="004C1A3E"/>
    <w:rsid w:val="004C431E"/>
    <w:rsid w:val="004D1481"/>
    <w:rsid w:val="004D6B00"/>
    <w:rsid w:val="004E1EFF"/>
    <w:rsid w:val="004E2AA2"/>
    <w:rsid w:val="004E3096"/>
    <w:rsid w:val="004E78E7"/>
    <w:rsid w:val="004F123B"/>
    <w:rsid w:val="004F5525"/>
    <w:rsid w:val="004F589F"/>
    <w:rsid w:val="004F5C78"/>
    <w:rsid w:val="00500C7D"/>
    <w:rsid w:val="00501FF0"/>
    <w:rsid w:val="005030E3"/>
    <w:rsid w:val="00505486"/>
    <w:rsid w:val="00505926"/>
    <w:rsid w:val="0051120A"/>
    <w:rsid w:val="00511DDF"/>
    <w:rsid w:val="00512C2B"/>
    <w:rsid w:val="005163F1"/>
    <w:rsid w:val="0052485A"/>
    <w:rsid w:val="00526C92"/>
    <w:rsid w:val="00527F1A"/>
    <w:rsid w:val="00527F96"/>
    <w:rsid w:val="00531119"/>
    <w:rsid w:val="005313E8"/>
    <w:rsid w:val="00535284"/>
    <w:rsid w:val="00535ACA"/>
    <w:rsid w:val="00536D6A"/>
    <w:rsid w:val="00541E21"/>
    <w:rsid w:val="00551ED0"/>
    <w:rsid w:val="005521E9"/>
    <w:rsid w:val="00552636"/>
    <w:rsid w:val="00562C64"/>
    <w:rsid w:val="00566051"/>
    <w:rsid w:val="00566E7C"/>
    <w:rsid w:val="00572DB9"/>
    <w:rsid w:val="00573EFC"/>
    <w:rsid w:val="00581377"/>
    <w:rsid w:val="00594CA4"/>
    <w:rsid w:val="005A318C"/>
    <w:rsid w:val="005A5BDC"/>
    <w:rsid w:val="005B22C0"/>
    <w:rsid w:val="005B3183"/>
    <w:rsid w:val="005B3E42"/>
    <w:rsid w:val="005B4732"/>
    <w:rsid w:val="005B7A1D"/>
    <w:rsid w:val="005B7E3E"/>
    <w:rsid w:val="005C1C9F"/>
    <w:rsid w:val="005C2DC5"/>
    <w:rsid w:val="005C5401"/>
    <w:rsid w:val="005D0ED4"/>
    <w:rsid w:val="005D12EB"/>
    <w:rsid w:val="005D1EE1"/>
    <w:rsid w:val="005D6141"/>
    <w:rsid w:val="005E3EE5"/>
    <w:rsid w:val="005F02B6"/>
    <w:rsid w:val="005F111C"/>
    <w:rsid w:val="005F5031"/>
    <w:rsid w:val="005F59D6"/>
    <w:rsid w:val="005F5C87"/>
    <w:rsid w:val="00601001"/>
    <w:rsid w:val="00604581"/>
    <w:rsid w:val="0060477B"/>
    <w:rsid w:val="00607362"/>
    <w:rsid w:val="00610230"/>
    <w:rsid w:val="0061304A"/>
    <w:rsid w:val="006167FC"/>
    <w:rsid w:val="006207E1"/>
    <w:rsid w:val="006224AF"/>
    <w:rsid w:val="00632D76"/>
    <w:rsid w:val="0063559B"/>
    <w:rsid w:val="006455CF"/>
    <w:rsid w:val="006468B0"/>
    <w:rsid w:val="00646A88"/>
    <w:rsid w:val="0065210E"/>
    <w:rsid w:val="00655782"/>
    <w:rsid w:val="0066056B"/>
    <w:rsid w:val="00660DE0"/>
    <w:rsid w:val="006639DD"/>
    <w:rsid w:val="006708C3"/>
    <w:rsid w:val="00675322"/>
    <w:rsid w:val="00675DA4"/>
    <w:rsid w:val="00676F37"/>
    <w:rsid w:val="00682FEC"/>
    <w:rsid w:val="00692326"/>
    <w:rsid w:val="006A2332"/>
    <w:rsid w:val="006B0728"/>
    <w:rsid w:val="006B0BEB"/>
    <w:rsid w:val="006B1A30"/>
    <w:rsid w:val="006B400D"/>
    <w:rsid w:val="006B5315"/>
    <w:rsid w:val="006B6328"/>
    <w:rsid w:val="006B6FEA"/>
    <w:rsid w:val="006C1664"/>
    <w:rsid w:val="006C2668"/>
    <w:rsid w:val="006C299A"/>
    <w:rsid w:val="006C30AB"/>
    <w:rsid w:val="006C6AFD"/>
    <w:rsid w:val="006C7F16"/>
    <w:rsid w:val="006D1226"/>
    <w:rsid w:val="006E029F"/>
    <w:rsid w:val="006E02B6"/>
    <w:rsid w:val="006E24CE"/>
    <w:rsid w:val="006F16F0"/>
    <w:rsid w:val="006F1F19"/>
    <w:rsid w:val="006F2527"/>
    <w:rsid w:val="006F3527"/>
    <w:rsid w:val="006F6A9A"/>
    <w:rsid w:val="007078A3"/>
    <w:rsid w:val="00710869"/>
    <w:rsid w:val="00714B43"/>
    <w:rsid w:val="0071625F"/>
    <w:rsid w:val="00724800"/>
    <w:rsid w:val="00727453"/>
    <w:rsid w:val="0073012F"/>
    <w:rsid w:val="007309E1"/>
    <w:rsid w:val="00731B36"/>
    <w:rsid w:val="0073331C"/>
    <w:rsid w:val="00733E53"/>
    <w:rsid w:val="00736221"/>
    <w:rsid w:val="00736D34"/>
    <w:rsid w:val="00740A34"/>
    <w:rsid w:val="007416B9"/>
    <w:rsid w:val="007420AD"/>
    <w:rsid w:val="00743294"/>
    <w:rsid w:val="007433C1"/>
    <w:rsid w:val="0074464E"/>
    <w:rsid w:val="007446CE"/>
    <w:rsid w:val="0075085F"/>
    <w:rsid w:val="007522C3"/>
    <w:rsid w:val="007537A9"/>
    <w:rsid w:val="00754E7E"/>
    <w:rsid w:val="00755562"/>
    <w:rsid w:val="00755661"/>
    <w:rsid w:val="00770E8F"/>
    <w:rsid w:val="007737FD"/>
    <w:rsid w:val="00774F2E"/>
    <w:rsid w:val="00775B2E"/>
    <w:rsid w:val="00776D1A"/>
    <w:rsid w:val="00780EEF"/>
    <w:rsid w:val="00781794"/>
    <w:rsid w:val="007861BD"/>
    <w:rsid w:val="00791DD8"/>
    <w:rsid w:val="0079485E"/>
    <w:rsid w:val="0079632B"/>
    <w:rsid w:val="007A174D"/>
    <w:rsid w:val="007A61C0"/>
    <w:rsid w:val="007C09D4"/>
    <w:rsid w:val="007C1524"/>
    <w:rsid w:val="007C1755"/>
    <w:rsid w:val="007C378D"/>
    <w:rsid w:val="007C60E4"/>
    <w:rsid w:val="007D18CC"/>
    <w:rsid w:val="007D1CA2"/>
    <w:rsid w:val="007D7DEB"/>
    <w:rsid w:val="007E1AF7"/>
    <w:rsid w:val="007E66D8"/>
    <w:rsid w:val="007E6FC6"/>
    <w:rsid w:val="007F13F1"/>
    <w:rsid w:val="007F3D60"/>
    <w:rsid w:val="007F58AF"/>
    <w:rsid w:val="00800FA2"/>
    <w:rsid w:val="00802E1B"/>
    <w:rsid w:val="00805367"/>
    <w:rsid w:val="00810A24"/>
    <w:rsid w:val="00811D51"/>
    <w:rsid w:val="00813A8D"/>
    <w:rsid w:val="008163F8"/>
    <w:rsid w:val="008208EA"/>
    <w:rsid w:val="00823B49"/>
    <w:rsid w:val="00823FD9"/>
    <w:rsid w:val="00824219"/>
    <w:rsid w:val="00826F46"/>
    <w:rsid w:val="0083607A"/>
    <w:rsid w:val="00840BF8"/>
    <w:rsid w:val="0084269C"/>
    <w:rsid w:val="00844524"/>
    <w:rsid w:val="00847673"/>
    <w:rsid w:val="00855251"/>
    <w:rsid w:val="008607F6"/>
    <w:rsid w:val="00862B13"/>
    <w:rsid w:val="008668BC"/>
    <w:rsid w:val="00876F50"/>
    <w:rsid w:val="0087714F"/>
    <w:rsid w:val="0088100D"/>
    <w:rsid w:val="00881316"/>
    <w:rsid w:val="00887901"/>
    <w:rsid w:val="00891AC5"/>
    <w:rsid w:val="00894C9B"/>
    <w:rsid w:val="008A1CCB"/>
    <w:rsid w:val="008B3AAF"/>
    <w:rsid w:val="008C1808"/>
    <w:rsid w:val="008C4749"/>
    <w:rsid w:val="008D02FF"/>
    <w:rsid w:val="008D2399"/>
    <w:rsid w:val="008D27E9"/>
    <w:rsid w:val="008D3D49"/>
    <w:rsid w:val="008D538D"/>
    <w:rsid w:val="008D6D4A"/>
    <w:rsid w:val="008E1570"/>
    <w:rsid w:val="008E337D"/>
    <w:rsid w:val="008E4471"/>
    <w:rsid w:val="008E4B44"/>
    <w:rsid w:val="008E6886"/>
    <w:rsid w:val="008E6F0D"/>
    <w:rsid w:val="008F3D9A"/>
    <w:rsid w:val="008F400D"/>
    <w:rsid w:val="008F4334"/>
    <w:rsid w:val="008F685F"/>
    <w:rsid w:val="008F78A6"/>
    <w:rsid w:val="00905B07"/>
    <w:rsid w:val="009110B5"/>
    <w:rsid w:val="00914799"/>
    <w:rsid w:val="00915BD1"/>
    <w:rsid w:val="00916A14"/>
    <w:rsid w:val="00916A50"/>
    <w:rsid w:val="00920BFC"/>
    <w:rsid w:val="0092357D"/>
    <w:rsid w:val="00926750"/>
    <w:rsid w:val="009272E5"/>
    <w:rsid w:val="00927C90"/>
    <w:rsid w:val="00931744"/>
    <w:rsid w:val="00932E2F"/>
    <w:rsid w:val="0093365C"/>
    <w:rsid w:val="009348C1"/>
    <w:rsid w:val="009529EB"/>
    <w:rsid w:val="00954827"/>
    <w:rsid w:val="00954AB9"/>
    <w:rsid w:val="0096148C"/>
    <w:rsid w:val="00961B5A"/>
    <w:rsid w:val="009625EF"/>
    <w:rsid w:val="00965F99"/>
    <w:rsid w:val="00970C8A"/>
    <w:rsid w:val="00976E6F"/>
    <w:rsid w:val="009817C8"/>
    <w:rsid w:val="00982F5A"/>
    <w:rsid w:val="00985065"/>
    <w:rsid w:val="00985692"/>
    <w:rsid w:val="00990167"/>
    <w:rsid w:val="0099178D"/>
    <w:rsid w:val="009933DF"/>
    <w:rsid w:val="0099458C"/>
    <w:rsid w:val="00995DB9"/>
    <w:rsid w:val="009A0C04"/>
    <w:rsid w:val="009A6407"/>
    <w:rsid w:val="009A7D20"/>
    <w:rsid w:val="009B2309"/>
    <w:rsid w:val="009C1985"/>
    <w:rsid w:val="009C24AA"/>
    <w:rsid w:val="009C4DAA"/>
    <w:rsid w:val="009C64B0"/>
    <w:rsid w:val="009C7222"/>
    <w:rsid w:val="009D17CA"/>
    <w:rsid w:val="009D37BD"/>
    <w:rsid w:val="009D4AE4"/>
    <w:rsid w:val="009D5064"/>
    <w:rsid w:val="009D50F5"/>
    <w:rsid w:val="009D70C0"/>
    <w:rsid w:val="009D7B19"/>
    <w:rsid w:val="009E20E7"/>
    <w:rsid w:val="009E7C50"/>
    <w:rsid w:val="009F02A4"/>
    <w:rsid w:val="009F78FE"/>
    <w:rsid w:val="00A00EB7"/>
    <w:rsid w:val="00A033F2"/>
    <w:rsid w:val="00A03E77"/>
    <w:rsid w:val="00A0693D"/>
    <w:rsid w:val="00A06B92"/>
    <w:rsid w:val="00A075FF"/>
    <w:rsid w:val="00A11D07"/>
    <w:rsid w:val="00A14C24"/>
    <w:rsid w:val="00A17961"/>
    <w:rsid w:val="00A2012B"/>
    <w:rsid w:val="00A260D1"/>
    <w:rsid w:val="00A26571"/>
    <w:rsid w:val="00A27546"/>
    <w:rsid w:val="00A30F00"/>
    <w:rsid w:val="00A33E71"/>
    <w:rsid w:val="00A35300"/>
    <w:rsid w:val="00A37D08"/>
    <w:rsid w:val="00A401BE"/>
    <w:rsid w:val="00A4296E"/>
    <w:rsid w:val="00A53711"/>
    <w:rsid w:val="00A546DE"/>
    <w:rsid w:val="00A55493"/>
    <w:rsid w:val="00A575CA"/>
    <w:rsid w:val="00A6470C"/>
    <w:rsid w:val="00A6627D"/>
    <w:rsid w:val="00A7736D"/>
    <w:rsid w:val="00A77F99"/>
    <w:rsid w:val="00A91E10"/>
    <w:rsid w:val="00A93C96"/>
    <w:rsid w:val="00AA01F6"/>
    <w:rsid w:val="00AA109A"/>
    <w:rsid w:val="00AA37C7"/>
    <w:rsid w:val="00AB4C84"/>
    <w:rsid w:val="00AB5CDE"/>
    <w:rsid w:val="00AB6663"/>
    <w:rsid w:val="00AB76BE"/>
    <w:rsid w:val="00AC185B"/>
    <w:rsid w:val="00AD046E"/>
    <w:rsid w:val="00AD05AB"/>
    <w:rsid w:val="00AD1DCA"/>
    <w:rsid w:val="00AD7798"/>
    <w:rsid w:val="00AD77A2"/>
    <w:rsid w:val="00AE1508"/>
    <w:rsid w:val="00AE450E"/>
    <w:rsid w:val="00AE7F88"/>
    <w:rsid w:val="00AF32AD"/>
    <w:rsid w:val="00AF6A8F"/>
    <w:rsid w:val="00AF7689"/>
    <w:rsid w:val="00B00BE6"/>
    <w:rsid w:val="00B00E20"/>
    <w:rsid w:val="00B0209D"/>
    <w:rsid w:val="00B05103"/>
    <w:rsid w:val="00B066FE"/>
    <w:rsid w:val="00B104BE"/>
    <w:rsid w:val="00B1499B"/>
    <w:rsid w:val="00B14DC5"/>
    <w:rsid w:val="00B15193"/>
    <w:rsid w:val="00B17784"/>
    <w:rsid w:val="00B21A7E"/>
    <w:rsid w:val="00B274C9"/>
    <w:rsid w:val="00B27D90"/>
    <w:rsid w:val="00B310ED"/>
    <w:rsid w:val="00B34AB9"/>
    <w:rsid w:val="00B34D87"/>
    <w:rsid w:val="00B3567A"/>
    <w:rsid w:val="00B356A5"/>
    <w:rsid w:val="00B367CE"/>
    <w:rsid w:val="00B41AD0"/>
    <w:rsid w:val="00B41B85"/>
    <w:rsid w:val="00B539F8"/>
    <w:rsid w:val="00B54926"/>
    <w:rsid w:val="00B654C2"/>
    <w:rsid w:val="00B72947"/>
    <w:rsid w:val="00B744FA"/>
    <w:rsid w:val="00B81495"/>
    <w:rsid w:val="00B8318D"/>
    <w:rsid w:val="00B84BBD"/>
    <w:rsid w:val="00B8593A"/>
    <w:rsid w:val="00B8725A"/>
    <w:rsid w:val="00B93BCF"/>
    <w:rsid w:val="00B93D63"/>
    <w:rsid w:val="00B97795"/>
    <w:rsid w:val="00BB2FF8"/>
    <w:rsid w:val="00BB680B"/>
    <w:rsid w:val="00BC1CCA"/>
    <w:rsid w:val="00BC1D8B"/>
    <w:rsid w:val="00BC2513"/>
    <w:rsid w:val="00BC6836"/>
    <w:rsid w:val="00BD177C"/>
    <w:rsid w:val="00BD3972"/>
    <w:rsid w:val="00BD4903"/>
    <w:rsid w:val="00BD76E7"/>
    <w:rsid w:val="00BD7C98"/>
    <w:rsid w:val="00BE22B2"/>
    <w:rsid w:val="00BE5D9D"/>
    <w:rsid w:val="00BE644F"/>
    <w:rsid w:val="00C0001F"/>
    <w:rsid w:val="00C00133"/>
    <w:rsid w:val="00C02320"/>
    <w:rsid w:val="00C06C30"/>
    <w:rsid w:val="00C07CA9"/>
    <w:rsid w:val="00C105B0"/>
    <w:rsid w:val="00C11C70"/>
    <w:rsid w:val="00C11CF8"/>
    <w:rsid w:val="00C22D9B"/>
    <w:rsid w:val="00C32C34"/>
    <w:rsid w:val="00C32DFA"/>
    <w:rsid w:val="00C35618"/>
    <w:rsid w:val="00C37890"/>
    <w:rsid w:val="00C40D9F"/>
    <w:rsid w:val="00C4634F"/>
    <w:rsid w:val="00C47329"/>
    <w:rsid w:val="00C52317"/>
    <w:rsid w:val="00C5427B"/>
    <w:rsid w:val="00C55C81"/>
    <w:rsid w:val="00C62FA4"/>
    <w:rsid w:val="00C70952"/>
    <w:rsid w:val="00C711CC"/>
    <w:rsid w:val="00C724EC"/>
    <w:rsid w:val="00C76042"/>
    <w:rsid w:val="00C77A85"/>
    <w:rsid w:val="00C77E35"/>
    <w:rsid w:val="00C80487"/>
    <w:rsid w:val="00C8067E"/>
    <w:rsid w:val="00C82B25"/>
    <w:rsid w:val="00C85823"/>
    <w:rsid w:val="00C85CB7"/>
    <w:rsid w:val="00C90B2D"/>
    <w:rsid w:val="00C92031"/>
    <w:rsid w:val="00C931A9"/>
    <w:rsid w:val="00C96BCA"/>
    <w:rsid w:val="00CA053A"/>
    <w:rsid w:val="00CA120B"/>
    <w:rsid w:val="00CB0168"/>
    <w:rsid w:val="00CB33C4"/>
    <w:rsid w:val="00CC70A3"/>
    <w:rsid w:val="00CD006E"/>
    <w:rsid w:val="00CD0CE3"/>
    <w:rsid w:val="00CD1722"/>
    <w:rsid w:val="00CD2316"/>
    <w:rsid w:val="00CD44C8"/>
    <w:rsid w:val="00CD5412"/>
    <w:rsid w:val="00CD59C7"/>
    <w:rsid w:val="00CE0052"/>
    <w:rsid w:val="00CE0A5C"/>
    <w:rsid w:val="00CE51E0"/>
    <w:rsid w:val="00CE53F6"/>
    <w:rsid w:val="00CE6704"/>
    <w:rsid w:val="00CF08EF"/>
    <w:rsid w:val="00CF1B1B"/>
    <w:rsid w:val="00CF24C7"/>
    <w:rsid w:val="00CF2BDE"/>
    <w:rsid w:val="00D059F7"/>
    <w:rsid w:val="00D065A4"/>
    <w:rsid w:val="00D10231"/>
    <w:rsid w:val="00D104B7"/>
    <w:rsid w:val="00D16C73"/>
    <w:rsid w:val="00D16F55"/>
    <w:rsid w:val="00D17037"/>
    <w:rsid w:val="00D22B1B"/>
    <w:rsid w:val="00D244C4"/>
    <w:rsid w:val="00D24971"/>
    <w:rsid w:val="00D25057"/>
    <w:rsid w:val="00D26B2D"/>
    <w:rsid w:val="00D26BCF"/>
    <w:rsid w:val="00D303B8"/>
    <w:rsid w:val="00D3046A"/>
    <w:rsid w:val="00D327D0"/>
    <w:rsid w:val="00D33792"/>
    <w:rsid w:val="00D34A9B"/>
    <w:rsid w:val="00D35FED"/>
    <w:rsid w:val="00D37E36"/>
    <w:rsid w:val="00D416E5"/>
    <w:rsid w:val="00D4242E"/>
    <w:rsid w:val="00D426F4"/>
    <w:rsid w:val="00D42A4C"/>
    <w:rsid w:val="00D45381"/>
    <w:rsid w:val="00D46723"/>
    <w:rsid w:val="00D47AD7"/>
    <w:rsid w:val="00D57BD0"/>
    <w:rsid w:val="00D6091F"/>
    <w:rsid w:val="00D6613B"/>
    <w:rsid w:val="00D66151"/>
    <w:rsid w:val="00D67677"/>
    <w:rsid w:val="00D72EE2"/>
    <w:rsid w:val="00D73F1A"/>
    <w:rsid w:val="00D76461"/>
    <w:rsid w:val="00D77EE8"/>
    <w:rsid w:val="00D8110C"/>
    <w:rsid w:val="00D830CF"/>
    <w:rsid w:val="00D835CD"/>
    <w:rsid w:val="00D84BDC"/>
    <w:rsid w:val="00D86CE5"/>
    <w:rsid w:val="00D87C57"/>
    <w:rsid w:val="00D90B90"/>
    <w:rsid w:val="00D9498A"/>
    <w:rsid w:val="00D94CA1"/>
    <w:rsid w:val="00D96086"/>
    <w:rsid w:val="00D9686A"/>
    <w:rsid w:val="00D971D8"/>
    <w:rsid w:val="00D97F72"/>
    <w:rsid w:val="00DA135C"/>
    <w:rsid w:val="00DA23FB"/>
    <w:rsid w:val="00DA2716"/>
    <w:rsid w:val="00DA4759"/>
    <w:rsid w:val="00DB28E5"/>
    <w:rsid w:val="00DC22AC"/>
    <w:rsid w:val="00DD1B12"/>
    <w:rsid w:val="00DD2C52"/>
    <w:rsid w:val="00DD317B"/>
    <w:rsid w:val="00DE08E9"/>
    <w:rsid w:val="00DE2626"/>
    <w:rsid w:val="00DE2FC0"/>
    <w:rsid w:val="00DF02AF"/>
    <w:rsid w:val="00DF0586"/>
    <w:rsid w:val="00DF5254"/>
    <w:rsid w:val="00DF5647"/>
    <w:rsid w:val="00DF58EA"/>
    <w:rsid w:val="00DF5BD5"/>
    <w:rsid w:val="00E031C9"/>
    <w:rsid w:val="00E10114"/>
    <w:rsid w:val="00E12700"/>
    <w:rsid w:val="00E13E9A"/>
    <w:rsid w:val="00E179EF"/>
    <w:rsid w:val="00E17CCC"/>
    <w:rsid w:val="00E238BA"/>
    <w:rsid w:val="00E2595C"/>
    <w:rsid w:val="00E269FD"/>
    <w:rsid w:val="00E3071F"/>
    <w:rsid w:val="00E32BC4"/>
    <w:rsid w:val="00E35B3D"/>
    <w:rsid w:val="00E43A24"/>
    <w:rsid w:val="00E43C22"/>
    <w:rsid w:val="00E45233"/>
    <w:rsid w:val="00E46212"/>
    <w:rsid w:val="00E46FED"/>
    <w:rsid w:val="00E479F6"/>
    <w:rsid w:val="00E5160D"/>
    <w:rsid w:val="00E52422"/>
    <w:rsid w:val="00E5243F"/>
    <w:rsid w:val="00E53E74"/>
    <w:rsid w:val="00E61385"/>
    <w:rsid w:val="00E62DA7"/>
    <w:rsid w:val="00E66D23"/>
    <w:rsid w:val="00E6772C"/>
    <w:rsid w:val="00E679EF"/>
    <w:rsid w:val="00E705D8"/>
    <w:rsid w:val="00E71AF2"/>
    <w:rsid w:val="00E72E9F"/>
    <w:rsid w:val="00E745C0"/>
    <w:rsid w:val="00E75E8E"/>
    <w:rsid w:val="00E77312"/>
    <w:rsid w:val="00E8300B"/>
    <w:rsid w:val="00E83678"/>
    <w:rsid w:val="00E840B8"/>
    <w:rsid w:val="00E86E10"/>
    <w:rsid w:val="00E908CE"/>
    <w:rsid w:val="00EA58F0"/>
    <w:rsid w:val="00EA67F3"/>
    <w:rsid w:val="00EA7ED8"/>
    <w:rsid w:val="00EB4E3D"/>
    <w:rsid w:val="00EB7E87"/>
    <w:rsid w:val="00EC4CAE"/>
    <w:rsid w:val="00EC58D7"/>
    <w:rsid w:val="00EC7A76"/>
    <w:rsid w:val="00ED582E"/>
    <w:rsid w:val="00EE00F1"/>
    <w:rsid w:val="00EE1362"/>
    <w:rsid w:val="00EF24CF"/>
    <w:rsid w:val="00EF2F0B"/>
    <w:rsid w:val="00EF307C"/>
    <w:rsid w:val="00EF37FA"/>
    <w:rsid w:val="00EF4893"/>
    <w:rsid w:val="00F0144F"/>
    <w:rsid w:val="00F12743"/>
    <w:rsid w:val="00F1390E"/>
    <w:rsid w:val="00F17C15"/>
    <w:rsid w:val="00F3003E"/>
    <w:rsid w:val="00F32E5C"/>
    <w:rsid w:val="00F33B82"/>
    <w:rsid w:val="00F34479"/>
    <w:rsid w:val="00F3663B"/>
    <w:rsid w:val="00F374F7"/>
    <w:rsid w:val="00F37E12"/>
    <w:rsid w:val="00F407AC"/>
    <w:rsid w:val="00F42866"/>
    <w:rsid w:val="00F46A16"/>
    <w:rsid w:val="00F51D56"/>
    <w:rsid w:val="00F61702"/>
    <w:rsid w:val="00F64251"/>
    <w:rsid w:val="00F6596F"/>
    <w:rsid w:val="00F65B1D"/>
    <w:rsid w:val="00F74B59"/>
    <w:rsid w:val="00F75933"/>
    <w:rsid w:val="00F773A2"/>
    <w:rsid w:val="00F80D5D"/>
    <w:rsid w:val="00F81BF2"/>
    <w:rsid w:val="00F820EA"/>
    <w:rsid w:val="00F92725"/>
    <w:rsid w:val="00F92C1A"/>
    <w:rsid w:val="00F94991"/>
    <w:rsid w:val="00F95067"/>
    <w:rsid w:val="00F97737"/>
    <w:rsid w:val="00FA204E"/>
    <w:rsid w:val="00FA36E8"/>
    <w:rsid w:val="00FA3D31"/>
    <w:rsid w:val="00FA5E23"/>
    <w:rsid w:val="00FA7EDE"/>
    <w:rsid w:val="00FB2A6A"/>
    <w:rsid w:val="00FB4EA5"/>
    <w:rsid w:val="00FB72D2"/>
    <w:rsid w:val="00FC22A6"/>
    <w:rsid w:val="00FC6B7F"/>
    <w:rsid w:val="00FC6CC6"/>
    <w:rsid w:val="00FC706C"/>
    <w:rsid w:val="00FD131D"/>
    <w:rsid w:val="00FD3795"/>
    <w:rsid w:val="00FD7D2C"/>
    <w:rsid w:val="00FD7EC8"/>
    <w:rsid w:val="00FE2907"/>
    <w:rsid w:val="00FE73F3"/>
    <w:rsid w:val="00FF3199"/>
    <w:rsid w:val="00FF484E"/>
    <w:rsid w:val="00FF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C34F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82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54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282</Words>
  <Characters>1614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</dc:creator>
  <cp:lastModifiedBy>Mike</cp:lastModifiedBy>
  <cp:revision>12</cp:revision>
  <dcterms:created xsi:type="dcterms:W3CDTF">2012-11-29T06:45:00Z</dcterms:created>
  <dcterms:modified xsi:type="dcterms:W3CDTF">2014-11-19T04:00:00Z</dcterms:modified>
</cp:coreProperties>
</file>